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DD917" w14:textId="77777777" w:rsidR="00500103" w:rsidRDefault="001A62BC">
      <w:pPr>
        <w:pStyle w:val="a3"/>
        <w:spacing w:before="6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8E3F646" wp14:editId="3C6BD257">
            <wp:simplePos x="0" y="0"/>
            <wp:positionH relativeFrom="column">
              <wp:posOffset>53340</wp:posOffset>
            </wp:positionH>
            <wp:positionV relativeFrom="paragraph">
              <wp:posOffset>228600</wp:posOffset>
            </wp:positionV>
            <wp:extent cx="1243330" cy="47752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E35E0" w14:textId="77777777" w:rsidR="00500103" w:rsidRDefault="001A62BC">
      <w:pPr>
        <w:pStyle w:val="a9"/>
      </w:pPr>
      <w:proofErr w:type="gramStart"/>
      <w:r>
        <w:t>北京君策知识产权</w:t>
      </w:r>
      <w:proofErr w:type="gramEnd"/>
      <w:r>
        <w:t>发展中心</w:t>
      </w:r>
    </w:p>
    <w:p w14:paraId="3AD5A925" w14:textId="77777777" w:rsidR="00500103" w:rsidRDefault="001A62BC">
      <w:pPr>
        <w:pStyle w:val="a9"/>
      </w:pPr>
      <w:r>
        <w:t>实习申请表</w:t>
      </w:r>
    </w:p>
    <w:p w14:paraId="31C6B0F5" w14:textId="15C3CCF3" w:rsidR="00500103" w:rsidRDefault="001A62BC">
      <w:pPr>
        <w:pStyle w:val="a3"/>
        <w:tabs>
          <w:tab w:val="left" w:pos="3096"/>
          <w:tab w:val="left" w:pos="4936"/>
          <w:tab w:val="left" w:pos="6515"/>
          <w:tab w:val="left" w:pos="8307"/>
        </w:tabs>
        <w:spacing w:before="194" w:after="23"/>
        <w:ind w:right="132"/>
        <w:jc w:val="center"/>
      </w:pPr>
      <w:r>
        <w:t>应聘日期：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应聘职位</w:t>
      </w:r>
      <w:r>
        <w:rPr>
          <w:spacing w:val="-5"/>
        </w:rPr>
        <w:t>：</w:t>
      </w:r>
      <w:r>
        <w:rPr>
          <w:spacing w:val="-5"/>
          <w:u w:val="single"/>
        </w:rPr>
        <w:t>实</w:t>
      </w:r>
      <w:r>
        <w:rPr>
          <w:u w:val="single"/>
        </w:rPr>
        <w:t>习生</w:t>
      </w:r>
      <w:r>
        <w:rPr>
          <w:u w:val="single"/>
        </w:rPr>
        <w:tab/>
      </w:r>
    </w:p>
    <w:tbl>
      <w:tblPr>
        <w:tblStyle w:val="TableNormal"/>
        <w:tblW w:w="8718" w:type="dxa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33"/>
        <w:gridCol w:w="1816"/>
        <w:gridCol w:w="29"/>
        <w:gridCol w:w="919"/>
        <w:gridCol w:w="45"/>
        <w:gridCol w:w="2129"/>
        <w:gridCol w:w="1847"/>
      </w:tblGrid>
      <w:tr w:rsidR="00105662" w14:paraId="6900B85C" w14:textId="77777777" w:rsidTr="00BC2682">
        <w:trPr>
          <w:trHeight w:val="311"/>
        </w:trPr>
        <w:tc>
          <w:tcPr>
            <w:tcW w:w="8718" w:type="dxa"/>
            <w:gridSpan w:val="7"/>
            <w:tcBorders>
              <w:bottom w:val="single" w:sz="6" w:space="0" w:color="000000"/>
            </w:tcBorders>
            <w:shd w:val="pct10" w:color="auto" w:fill="FFFFFF" w:themeFill="background1"/>
          </w:tcPr>
          <w:p w14:paraId="2E7F698B" w14:textId="77777777" w:rsidR="00105662" w:rsidRDefault="00105662">
            <w:pPr>
              <w:pStyle w:val="TableParagraph"/>
              <w:spacing w:before="20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基本信息</w:t>
            </w:r>
          </w:p>
        </w:tc>
      </w:tr>
      <w:tr w:rsidR="00105662" w14:paraId="1B2DF826" w14:textId="77777777" w:rsidTr="00D64241">
        <w:trPr>
          <w:trHeight w:val="325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AD8A78" w14:textId="77777777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A610C3" w14:textId="30D35DBC" w:rsidR="00105662" w:rsidRDefault="00105662" w:rsidP="00E55880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DDC349" w14:textId="77777777" w:rsidR="00105662" w:rsidRDefault="00105662">
            <w:pPr>
              <w:pStyle w:val="TableParagraph"/>
              <w:spacing w:before="25"/>
              <w:ind w:left="25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99513" w14:textId="4010C85C" w:rsidR="00105662" w:rsidRDefault="00105662">
            <w:pPr>
              <w:pStyle w:val="TableParagraph"/>
              <w:spacing w:before="25"/>
              <w:ind w:left="14"/>
              <w:jc w:val="center"/>
              <w:rPr>
                <w:sz w:val="21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FFFFFF" w:themeFill="background1"/>
          </w:tcPr>
          <w:p w14:paraId="58F8AD4D" w14:textId="77777777" w:rsidR="00105662" w:rsidRDefault="00105662">
            <w:pPr>
              <w:pStyle w:val="TableParagraph"/>
              <w:spacing w:before="12"/>
              <w:rPr>
                <w:sz w:val="17"/>
              </w:rPr>
            </w:pPr>
          </w:p>
          <w:p w14:paraId="571D540A" w14:textId="011FE7EB" w:rsidR="00105662" w:rsidRDefault="00105662">
            <w:pPr>
              <w:pStyle w:val="TableParagraph"/>
              <w:ind w:left="145"/>
              <w:rPr>
                <w:sz w:val="20"/>
              </w:rPr>
            </w:pPr>
          </w:p>
        </w:tc>
      </w:tr>
      <w:tr w:rsidR="00105662" w14:paraId="3BFB0FEC" w14:textId="77777777" w:rsidTr="00D64241">
        <w:trPr>
          <w:trHeight w:val="325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958E97" w14:textId="77777777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C06F3" w14:textId="7E80DE0C" w:rsidR="00105662" w:rsidRDefault="00105662" w:rsidP="00E55880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39F25" w14:textId="77777777" w:rsidR="00105662" w:rsidRDefault="00105662">
            <w:pPr>
              <w:pStyle w:val="TableParagraph"/>
              <w:spacing w:before="25"/>
              <w:ind w:left="25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2D4CD9" w14:textId="51524066" w:rsidR="00105662" w:rsidRDefault="00105662">
            <w:pPr>
              <w:pStyle w:val="TableParagraph"/>
              <w:spacing w:before="25"/>
              <w:ind w:left="861" w:right="838"/>
              <w:jc w:val="center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24E9E4CB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599B93F8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9E91D9" w14:textId="77777777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E05C0" w14:textId="07E41D6A" w:rsidR="00105662" w:rsidRDefault="00105662" w:rsidP="00E55880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3F8160" w14:textId="77777777" w:rsidR="00105662" w:rsidRDefault="00105662">
            <w:pPr>
              <w:pStyle w:val="TableParagraph"/>
              <w:spacing w:before="39"/>
              <w:ind w:left="17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E-mail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53058F" w14:textId="7C5F59E4" w:rsidR="00105662" w:rsidRDefault="00105662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4A0915F1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5EDA2467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84A489" w14:textId="71B35B62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A8E4D3" w14:textId="77777777" w:rsidR="00105662" w:rsidRDefault="00105662" w:rsidP="00E55880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5F5050" w14:textId="08C5A1E3" w:rsidR="00105662" w:rsidRDefault="00105662">
            <w:pPr>
              <w:pStyle w:val="TableParagraph"/>
              <w:spacing w:before="39"/>
              <w:ind w:left="176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98E8DA" w14:textId="77777777" w:rsidR="00105662" w:rsidRDefault="00105662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5F29BA3A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55C5CAA9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A76C6A" w14:textId="2B6F2F25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sz w:val="18"/>
              </w:rPr>
              <w:t>有效证件号（身份证）</w:t>
            </w:r>
          </w:p>
        </w:tc>
        <w:tc>
          <w:tcPr>
            <w:tcW w:w="4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39A7B" w14:textId="77777777" w:rsidR="00105662" w:rsidRDefault="00105662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467A1D60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2C834DA9" w14:textId="77777777" w:rsidTr="00D64241">
        <w:trPr>
          <w:trHeight w:val="333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01E0F9" w14:textId="4C3EAC1F" w:rsidR="00105662" w:rsidRDefault="00105662" w:rsidP="00105662">
            <w:pPr>
              <w:pStyle w:val="TableParagraph"/>
              <w:spacing w:before="16"/>
              <w:ind w:left="51" w:right="18"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在读学校及专业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FE3D50" w14:textId="77777777" w:rsidR="00105662" w:rsidRDefault="00105662" w:rsidP="00105662">
            <w:pPr>
              <w:pStyle w:val="TableParagraph"/>
              <w:spacing w:before="111"/>
              <w:rPr>
                <w:sz w:val="21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831ACC" w14:textId="4C5C2149" w:rsidR="00105662" w:rsidRDefault="00105662" w:rsidP="00105662">
            <w:pPr>
              <w:pStyle w:val="TableParagraph"/>
              <w:spacing w:before="111"/>
              <w:rPr>
                <w:sz w:val="21"/>
              </w:rPr>
            </w:pPr>
            <w:r>
              <w:rPr>
                <w:rFonts w:hint="eastAsia"/>
                <w:sz w:val="21"/>
              </w:rPr>
              <w:t>导师姓名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208F05" w14:textId="0CE91CB0" w:rsidR="00105662" w:rsidRDefault="00105662" w:rsidP="00105662">
            <w:pPr>
              <w:pStyle w:val="TableParagraph"/>
              <w:spacing w:before="111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791B6F21" w14:textId="77777777" w:rsidR="00105662" w:rsidRDefault="00105662" w:rsidP="00105662">
            <w:pPr>
              <w:rPr>
                <w:sz w:val="2"/>
                <w:szCs w:val="2"/>
              </w:rPr>
            </w:pPr>
          </w:p>
        </w:tc>
      </w:tr>
      <w:tr w:rsidR="00105662" w14:paraId="0BF5937A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470BDC" w14:textId="23315C7C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年级及毕业时间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3C86EF" w14:textId="77777777" w:rsidR="00105662" w:rsidRDefault="00105662" w:rsidP="00105662">
            <w:pPr>
              <w:pStyle w:val="TableParagraph"/>
              <w:spacing w:before="2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116A0C" w14:textId="7055DFDA" w:rsidR="00105662" w:rsidRDefault="00105662" w:rsidP="00105662">
            <w:pPr>
              <w:pStyle w:val="TableParagraph"/>
              <w:spacing w:before="25"/>
              <w:rPr>
                <w:sz w:val="21"/>
              </w:rPr>
            </w:pPr>
            <w:r>
              <w:rPr>
                <w:rFonts w:hint="eastAsia"/>
                <w:sz w:val="21"/>
              </w:rPr>
              <w:t>最快入</w:t>
            </w:r>
            <w:proofErr w:type="gramStart"/>
            <w:r>
              <w:rPr>
                <w:rFonts w:hint="eastAsia"/>
                <w:sz w:val="21"/>
              </w:rPr>
              <w:t>职时间</w:t>
            </w:r>
            <w:proofErr w:type="gram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9ECAFD" w14:textId="44044E4C" w:rsidR="00105662" w:rsidRDefault="00105662" w:rsidP="00105662">
            <w:pPr>
              <w:pStyle w:val="TableParagraph"/>
              <w:spacing w:before="25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14:paraId="0ADE4479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04A65471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047E95" w14:textId="52E952AF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每周工作时间</w:t>
            </w:r>
          </w:p>
        </w:tc>
        <w:tc>
          <w:tcPr>
            <w:tcW w:w="4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78D5EC" w14:textId="5C15EA13" w:rsidR="00105662" w:rsidRDefault="00105662" w:rsidP="00105662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21"/>
              </w:rPr>
              <w:t xml:space="preserve">周一 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21"/>
              </w:rPr>
              <w:t xml:space="preserve">周二 </w:t>
            </w:r>
            <w:r>
              <w:rPr>
                <w:sz w:val="21"/>
              </w:rPr>
              <w:t xml:space="preserve">  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21"/>
              </w:rPr>
              <w:t xml:space="preserve">周三 </w:t>
            </w:r>
            <w:r>
              <w:rPr>
                <w:sz w:val="21"/>
              </w:rPr>
              <w:t xml:space="preserve"> 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21"/>
              </w:rPr>
              <w:t xml:space="preserve">周四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21"/>
              </w:rPr>
              <w:t>周五</w:t>
            </w: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B396A1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2682503A" w14:textId="77777777" w:rsidTr="00D64241">
        <w:trPr>
          <w:trHeight w:val="320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3C06C0" w14:textId="58088E9F" w:rsidR="00105662" w:rsidRDefault="00105662">
            <w:pPr>
              <w:pStyle w:val="TableParagraph"/>
              <w:spacing w:before="25"/>
              <w:ind w:left="46" w:right="18"/>
              <w:jc w:val="center"/>
              <w:rPr>
                <w:sz w:val="21"/>
              </w:rPr>
            </w:pPr>
            <w:r>
              <w:rPr>
                <w:sz w:val="21"/>
              </w:rPr>
              <w:t>专业资格证书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62B14A" w14:textId="77777777" w:rsidR="00105662" w:rsidRDefault="00105662" w:rsidP="00FA1D9F">
            <w:pPr>
              <w:pStyle w:val="TableParagraph"/>
              <w:spacing w:before="25"/>
              <w:jc w:val="both"/>
              <w:rPr>
                <w:sz w:val="21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38229A" w14:textId="756C50FC" w:rsidR="00105662" w:rsidRDefault="00105662" w:rsidP="00FA1D9F">
            <w:pPr>
              <w:pStyle w:val="TableParagraph"/>
              <w:spacing w:before="25"/>
              <w:jc w:val="both"/>
              <w:rPr>
                <w:sz w:val="21"/>
              </w:rPr>
            </w:pPr>
            <w:r>
              <w:rPr>
                <w:sz w:val="18"/>
              </w:rPr>
              <w:t>第一外语语种及等级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BD934" w14:textId="2CC55BE2" w:rsidR="00105662" w:rsidRDefault="00105662" w:rsidP="00FA1D9F">
            <w:pPr>
              <w:pStyle w:val="TableParagraph"/>
              <w:spacing w:before="25"/>
              <w:jc w:val="both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72877A2" w14:textId="77777777" w:rsidR="00105662" w:rsidRDefault="00105662">
            <w:pPr>
              <w:rPr>
                <w:sz w:val="2"/>
                <w:szCs w:val="2"/>
              </w:rPr>
            </w:pPr>
          </w:p>
        </w:tc>
      </w:tr>
      <w:tr w:rsidR="00105662" w14:paraId="5CB69788" w14:textId="77777777" w:rsidTr="00BC2682">
        <w:trPr>
          <w:trHeight w:val="325"/>
        </w:trPr>
        <w:tc>
          <w:tcPr>
            <w:tcW w:w="8718" w:type="dxa"/>
            <w:gridSpan w:val="7"/>
            <w:tcBorders>
              <w:bottom w:val="single" w:sz="12" w:space="0" w:color="000000"/>
            </w:tcBorders>
            <w:shd w:val="pct10" w:color="auto" w:fill="FFFFFF" w:themeFill="background1"/>
          </w:tcPr>
          <w:p w14:paraId="3D93732F" w14:textId="28F2C757" w:rsidR="00105662" w:rsidRDefault="00105662">
            <w:pPr>
              <w:pStyle w:val="TableParagraph"/>
              <w:rPr>
                <w:b/>
                <w:sz w:val="21"/>
              </w:rPr>
            </w:pPr>
            <w:r w:rsidRPr="00105662">
              <w:rPr>
                <w:rFonts w:hint="eastAsia"/>
                <w:b/>
                <w:bCs/>
                <w:szCs w:val="32"/>
              </w:rPr>
              <w:t>教育经历</w:t>
            </w:r>
          </w:p>
        </w:tc>
      </w:tr>
      <w:tr w:rsidR="00105662" w14:paraId="2F1DDE16" w14:textId="77777777" w:rsidTr="005F696F">
        <w:trPr>
          <w:trHeight w:val="1390"/>
        </w:trPr>
        <w:tc>
          <w:tcPr>
            <w:tcW w:w="8718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7FCFA5F" w14:textId="77777777" w:rsidR="00105662" w:rsidRPr="00105662" w:rsidRDefault="00105662">
            <w:pPr>
              <w:pStyle w:val="TableParagraph"/>
              <w:rPr>
                <w:b/>
                <w:bCs/>
                <w:szCs w:val="32"/>
              </w:rPr>
            </w:pPr>
          </w:p>
        </w:tc>
      </w:tr>
      <w:tr w:rsidR="00105662" w14:paraId="2D40A4FA" w14:textId="77777777" w:rsidTr="00BC2682">
        <w:trPr>
          <w:trHeight w:val="325"/>
        </w:trPr>
        <w:tc>
          <w:tcPr>
            <w:tcW w:w="8718" w:type="dxa"/>
            <w:gridSpan w:val="7"/>
            <w:tcBorders>
              <w:bottom w:val="single" w:sz="6" w:space="0" w:color="000000"/>
            </w:tcBorders>
            <w:shd w:val="pct10" w:color="auto" w:fill="FFFFFF" w:themeFill="background1"/>
          </w:tcPr>
          <w:p w14:paraId="2D8DA005" w14:textId="2D12084E" w:rsidR="00105662" w:rsidRDefault="0010566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hint="eastAsia"/>
                <w:b/>
                <w:sz w:val="21"/>
              </w:rPr>
              <w:t>学生</w:t>
            </w:r>
            <w:r>
              <w:rPr>
                <w:b/>
                <w:sz w:val="21"/>
              </w:rPr>
              <w:t>工作</w:t>
            </w:r>
            <w:r>
              <w:rPr>
                <w:rFonts w:hint="eastAsia"/>
                <w:b/>
                <w:sz w:val="21"/>
              </w:rPr>
              <w:t>经历</w:t>
            </w:r>
            <w:r>
              <w:rPr>
                <w:b/>
                <w:sz w:val="21"/>
              </w:rPr>
              <w:t>/</w:t>
            </w:r>
            <w:r>
              <w:rPr>
                <w:rFonts w:hint="eastAsia"/>
                <w:b/>
                <w:sz w:val="21"/>
              </w:rPr>
              <w:t>科研</w:t>
            </w:r>
            <w:r>
              <w:rPr>
                <w:b/>
                <w:sz w:val="21"/>
              </w:rPr>
              <w:t>经历</w:t>
            </w:r>
            <w:r>
              <w:rPr>
                <w:rFonts w:hint="eastAsia"/>
                <w:b/>
                <w:sz w:val="21"/>
              </w:rPr>
              <w:t>/实习经历/曾获奖励</w:t>
            </w:r>
          </w:p>
        </w:tc>
      </w:tr>
      <w:tr w:rsidR="00105662" w14:paraId="40764703" w14:textId="77777777" w:rsidTr="005F696F">
        <w:trPr>
          <w:trHeight w:val="4308"/>
        </w:trPr>
        <w:tc>
          <w:tcPr>
            <w:tcW w:w="8718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0ADA3EC" w14:textId="38F73BAC" w:rsidR="00105662" w:rsidRPr="005F696F" w:rsidRDefault="00105662">
            <w:pPr>
              <w:pStyle w:val="TableParagraph"/>
              <w:spacing w:before="135"/>
              <w:rPr>
                <w:sz w:val="21"/>
              </w:rPr>
            </w:pPr>
          </w:p>
        </w:tc>
      </w:tr>
      <w:tr w:rsidR="00105662" w14:paraId="4FE67F05" w14:textId="77777777" w:rsidTr="005F696F">
        <w:trPr>
          <w:trHeight w:val="387"/>
        </w:trPr>
        <w:tc>
          <w:tcPr>
            <w:tcW w:w="8718" w:type="dxa"/>
            <w:gridSpan w:val="7"/>
            <w:tcBorders>
              <w:bottom w:val="single" w:sz="6" w:space="0" w:color="000000"/>
            </w:tcBorders>
            <w:shd w:val="pct10" w:color="auto" w:fill="FFFFFF" w:themeFill="background1"/>
          </w:tcPr>
          <w:p w14:paraId="148F135C" w14:textId="7FB90252" w:rsidR="00105662" w:rsidRPr="007A594A" w:rsidRDefault="00105662" w:rsidP="007A594A"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自我评价</w:t>
            </w:r>
          </w:p>
        </w:tc>
      </w:tr>
      <w:tr w:rsidR="005F696F" w14:paraId="47294164" w14:textId="77777777" w:rsidTr="005F696F">
        <w:trPr>
          <w:trHeight w:val="1487"/>
        </w:trPr>
        <w:tc>
          <w:tcPr>
            <w:tcW w:w="8718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794E2D35" w14:textId="77777777" w:rsidR="005F696F" w:rsidRDefault="005F696F" w:rsidP="003B4595">
            <w:pPr>
              <w:pStyle w:val="TableParagraph"/>
              <w:spacing w:before="135"/>
              <w:rPr>
                <w:sz w:val="21"/>
              </w:rPr>
            </w:pPr>
          </w:p>
        </w:tc>
      </w:tr>
    </w:tbl>
    <w:p w14:paraId="366296C6" w14:textId="77777777" w:rsidR="00500103" w:rsidRDefault="00500103">
      <w:pPr>
        <w:rPr>
          <w:sz w:val="14"/>
        </w:rPr>
        <w:sectPr w:rsidR="00500103">
          <w:type w:val="continuous"/>
          <w:pgSz w:w="11910" w:h="16840"/>
          <w:pgMar w:top="560" w:right="1360" w:bottom="280" w:left="1500" w:header="720" w:footer="720" w:gutter="0"/>
          <w:cols w:space="720"/>
        </w:sectPr>
      </w:pPr>
    </w:p>
    <w:p w14:paraId="2165C930" w14:textId="7BF93900" w:rsidR="00500103" w:rsidRPr="007A594A" w:rsidRDefault="001A62BC" w:rsidP="007A594A">
      <w:pPr>
        <w:pStyle w:val="a3"/>
        <w:tabs>
          <w:tab w:val="left" w:pos="2091"/>
          <w:tab w:val="left" w:pos="3777"/>
        </w:tabs>
        <w:spacing w:before="79"/>
      </w:pPr>
      <w:r>
        <w:br w:type="column"/>
      </w:r>
    </w:p>
    <w:sectPr w:rsidR="00500103" w:rsidRPr="007A594A">
      <w:type w:val="continuous"/>
      <w:pgSz w:w="11910" w:h="16840"/>
      <w:pgMar w:top="1440" w:right="1800" w:bottom="1440" w:left="1800" w:header="720" w:footer="720" w:gutter="0"/>
      <w:cols w:num="2" w:space="720" w:equalWidth="0">
        <w:col w:w="2476" w:space="2055"/>
        <w:col w:w="377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0A33" w14:textId="77777777" w:rsidR="000C6C16" w:rsidRDefault="000C6C16" w:rsidP="00E55880">
      <w:r>
        <w:separator/>
      </w:r>
    </w:p>
  </w:endnote>
  <w:endnote w:type="continuationSeparator" w:id="0">
    <w:p w14:paraId="31B40205" w14:textId="77777777" w:rsidR="000C6C16" w:rsidRDefault="000C6C16" w:rsidP="00E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BF9" w14:textId="77777777" w:rsidR="000C6C16" w:rsidRDefault="000C6C16" w:rsidP="00E55880">
      <w:r>
        <w:separator/>
      </w:r>
    </w:p>
  </w:footnote>
  <w:footnote w:type="continuationSeparator" w:id="0">
    <w:p w14:paraId="2333BCFC" w14:textId="77777777" w:rsidR="000C6C16" w:rsidRDefault="000C6C16" w:rsidP="00E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8FA3"/>
    <w:multiLevelType w:val="singleLevel"/>
    <w:tmpl w:val="62288FA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2288FB3"/>
    <w:multiLevelType w:val="singleLevel"/>
    <w:tmpl w:val="62288FB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2288FDB"/>
    <w:multiLevelType w:val="singleLevel"/>
    <w:tmpl w:val="62288F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2288FEE"/>
    <w:multiLevelType w:val="singleLevel"/>
    <w:tmpl w:val="62288F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2288FFD"/>
    <w:multiLevelType w:val="singleLevel"/>
    <w:tmpl w:val="62288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2289014"/>
    <w:multiLevelType w:val="singleLevel"/>
    <w:tmpl w:val="622890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228905B"/>
    <w:multiLevelType w:val="singleLevel"/>
    <w:tmpl w:val="62289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6228906A"/>
    <w:multiLevelType w:val="singleLevel"/>
    <w:tmpl w:val="6228906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22890A3"/>
    <w:multiLevelType w:val="singleLevel"/>
    <w:tmpl w:val="622890A3"/>
    <w:lvl w:ilvl="0">
      <w:start w:val="3"/>
      <w:numFmt w:val="chineseCounting"/>
      <w:lvlText w:val="%1、"/>
      <w:lvlJc w:val="left"/>
    </w:lvl>
  </w:abstractNum>
  <w:abstractNum w:abstractNumId="9" w15:restartNumberingAfterBreak="0">
    <w:nsid w:val="622890D7"/>
    <w:multiLevelType w:val="singleLevel"/>
    <w:tmpl w:val="622890D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22890F0"/>
    <w:multiLevelType w:val="singleLevel"/>
    <w:tmpl w:val="622890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622890FF"/>
    <w:multiLevelType w:val="singleLevel"/>
    <w:tmpl w:val="622890F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2289115"/>
    <w:multiLevelType w:val="singleLevel"/>
    <w:tmpl w:val="6228911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03"/>
    <w:rsid w:val="000C6C16"/>
    <w:rsid w:val="00105662"/>
    <w:rsid w:val="001A62BC"/>
    <w:rsid w:val="00350317"/>
    <w:rsid w:val="00500103"/>
    <w:rsid w:val="005F696F"/>
    <w:rsid w:val="00601586"/>
    <w:rsid w:val="007A594A"/>
    <w:rsid w:val="00893332"/>
    <w:rsid w:val="009907B0"/>
    <w:rsid w:val="009E7C1E"/>
    <w:rsid w:val="00A10E5B"/>
    <w:rsid w:val="00AC4A49"/>
    <w:rsid w:val="00BC2682"/>
    <w:rsid w:val="00BD798E"/>
    <w:rsid w:val="00D64241"/>
    <w:rsid w:val="00E55880"/>
    <w:rsid w:val="00F17D29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E2600B"/>
  <w15:docId w15:val="{92705123-731A-4CF8-9B92-5720E11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楷体" w:eastAsia="楷体" w:hAnsi="楷体" w:cs="楷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sz w:val="24"/>
    </w:rPr>
  </w:style>
  <w:style w:type="paragraph" w:styleId="a9">
    <w:name w:val="Title"/>
    <w:basedOn w:val="a"/>
    <w:uiPriority w:val="10"/>
    <w:qFormat/>
    <w:pPr>
      <w:spacing w:before="49"/>
      <w:ind w:right="138"/>
      <w:jc w:val="center"/>
    </w:pPr>
    <w:rPr>
      <w:rFonts w:ascii="黑体" w:eastAsia="黑体" w:hAnsi="黑体" w:cs="黑体"/>
      <w:b/>
      <w:bCs/>
      <w:sz w:val="36"/>
      <w:szCs w:val="3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楷体" w:eastAsia="楷体" w:hAnsi="楷体" w:cs="楷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楷体" w:eastAsia="楷体" w:hAnsi="楷体" w:cs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www.hr.com.cn</dc:title>
  <dc:creator>loverqin</dc:creator>
  <cp:lastModifiedBy>MA Li</cp:lastModifiedBy>
  <cp:revision>8</cp:revision>
  <dcterms:created xsi:type="dcterms:W3CDTF">2023-08-09T02:27:00Z</dcterms:created>
  <dcterms:modified xsi:type="dcterms:W3CDTF">2023-08-25T03:17:00Z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2052-11.19.0</vt:lpwstr>
  </property>
  <property fmtid="{D5CDD505-2E9C-101B-9397-08002B2CF9AE}" pid="6" name="ICV">
    <vt:lpwstr>14DC298C5A1AFCA9998D2862AAB17306</vt:lpwstr>
  </property>
</Properties>
</file>